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C13" w:rsidRDefault="00897D12" w:rsidP="00D902B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F16B12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СЦЕНАРИЙ ВЕЧЕРА-ВСТРЕЧИ С ВЕТЕРАНАМИ-УЧАСТНИК</w:t>
      </w:r>
      <w:r w:rsidR="006B6C13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АМИ Великой Отечественной войны </w:t>
      </w:r>
    </w:p>
    <w:p w:rsidR="00897D12" w:rsidRDefault="006B6C13" w:rsidP="00D902B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«По страницам той далекой войны»</w:t>
      </w:r>
    </w:p>
    <w:p w:rsidR="00761DFB" w:rsidRPr="00A03F19" w:rsidRDefault="00761DFB" w:rsidP="00761D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 w:rsidR="00A03F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03F19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патриотических чувств к историческому прошлому нашей Родины.</w:t>
      </w:r>
    </w:p>
    <w:p w:rsidR="00A03F19" w:rsidRDefault="00761DFB" w:rsidP="00761D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  <w:r w:rsidR="00A03F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761DFB" w:rsidRPr="00A03F19" w:rsidRDefault="00A03F19" w:rsidP="00A03F19">
      <w:pPr>
        <w:pStyle w:val="a4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3F1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расширить представление детей о героическом прошлом нашего нар</w:t>
      </w:r>
      <w:r w:rsidRPr="00A03F1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03F19">
        <w:rPr>
          <w:rFonts w:ascii="Times New Roman" w:eastAsia="Times New Roman" w:hAnsi="Times New Roman" w:cs="Times New Roman"/>
          <w:sz w:val="28"/>
          <w:szCs w:val="28"/>
          <w:lang w:eastAsia="ru-RU"/>
        </w:rPr>
        <w:t>да в годы Великой  Отечественной войны;</w:t>
      </w:r>
    </w:p>
    <w:p w:rsidR="00A03F19" w:rsidRDefault="00A03F19" w:rsidP="00A03F19">
      <w:pPr>
        <w:pStyle w:val="a4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способствовать нравственно-патриотическому воспитанию школьн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ков;</w:t>
      </w:r>
    </w:p>
    <w:p w:rsidR="00A03F19" w:rsidRDefault="00A03F19" w:rsidP="00A03F19">
      <w:pPr>
        <w:pStyle w:val="a4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благодарное отношение и уважение к людям старшего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коления;</w:t>
      </w:r>
    </w:p>
    <w:p w:rsidR="00A03F19" w:rsidRDefault="00A03F19" w:rsidP="00A03F19">
      <w:pPr>
        <w:pStyle w:val="a4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творческих способностей учащихся, </w:t>
      </w:r>
      <w:r w:rsidR="00274D5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навыков устной речи, выразительного чтения.</w:t>
      </w:r>
    </w:p>
    <w:p w:rsidR="00274D56" w:rsidRDefault="00274D56" w:rsidP="00274D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Оборудование: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презентация, компьютер,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медиапроектор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74D56" w:rsidRDefault="00274D56" w:rsidP="00274D5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мероприятия</w:t>
      </w:r>
    </w:p>
    <w:p w:rsidR="00274D56" w:rsidRPr="00EA1258" w:rsidRDefault="00274D56" w:rsidP="00274D56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EA1258">
        <w:rPr>
          <w:b/>
          <w:sz w:val="28"/>
          <w:szCs w:val="28"/>
        </w:rPr>
        <w:t xml:space="preserve">Чтец 1: </w:t>
      </w:r>
    </w:p>
    <w:p w:rsidR="00274D56" w:rsidRPr="00EA1258" w:rsidRDefault="00274D56" w:rsidP="00274D56">
      <w:pPr>
        <w:pStyle w:val="a3"/>
        <w:spacing w:before="0" w:beforeAutospacing="0" w:after="0" w:afterAutospacing="0"/>
        <w:rPr>
          <w:sz w:val="28"/>
          <w:szCs w:val="28"/>
        </w:rPr>
      </w:pPr>
      <w:r w:rsidRPr="00EA1258">
        <w:rPr>
          <w:sz w:val="28"/>
          <w:szCs w:val="28"/>
        </w:rPr>
        <w:t>Россия, ты священная держава,</w:t>
      </w:r>
    </w:p>
    <w:p w:rsidR="00274D56" w:rsidRPr="00EA1258" w:rsidRDefault="00274D56" w:rsidP="00274D56">
      <w:pPr>
        <w:pStyle w:val="a3"/>
        <w:spacing w:before="0" w:beforeAutospacing="0" w:after="0" w:afterAutospacing="0"/>
        <w:rPr>
          <w:sz w:val="28"/>
          <w:szCs w:val="28"/>
        </w:rPr>
      </w:pPr>
      <w:r w:rsidRPr="00EA1258">
        <w:rPr>
          <w:sz w:val="28"/>
          <w:szCs w:val="28"/>
        </w:rPr>
        <w:t>Благословляя, веря и любя,</w:t>
      </w:r>
    </w:p>
    <w:p w:rsidR="00274D56" w:rsidRPr="00EA1258" w:rsidRDefault="00274D56" w:rsidP="00274D56">
      <w:pPr>
        <w:pStyle w:val="a3"/>
        <w:spacing w:before="0" w:beforeAutospacing="0" w:after="0" w:afterAutospacing="0"/>
        <w:rPr>
          <w:sz w:val="28"/>
          <w:szCs w:val="28"/>
        </w:rPr>
      </w:pPr>
      <w:r w:rsidRPr="00EA1258">
        <w:rPr>
          <w:sz w:val="28"/>
          <w:szCs w:val="28"/>
        </w:rPr>
        <w:t xml:space="preserve">Мы за тебя – </w:t>
      </w:r>
      <w:proofErr w:type="gramStart"/>
      <w:r w:rsidRPr="00EA1258">
        <w:rPr>
          <w:sz w:val="28"/>
          <w:szCs w:val="28"/>
        </w:rPr>
        <w:t>по долгу</w:t>
      </w:r>
      <w:proofErr w:type="gramEnd"/>
      <w:r w:rsidRPr="00EA1258">
        <w:rPr>
          <w:sz w:val="28"/>
          <w:szCs w:val="28"/>
        </w:rPr>
        <w:t xml:space="preserve"> и по праву,</w:t>
      </w:r>
    </w:p>
    <w:p w:rsidR="00274D56" w:rsidRPr="00EA1258" w:rsidRDefault="00274D56" w:rsidP="00274D56">
      <w:pPr>
        <w:pStyle w:val="a3"/>
        <w:spacing w:before="0" w:beforeAutospacing="0" w:after="0" w:afterAutospacing="0"/>
        <w:rPr>
          <w:sz w:val="28"/>
          <w:szCs w:val="28"/>
        </w:rPr>
      </w:pPr>
      <w:r w:rsidRPr="00EA1258">
        <w:rPr>
          <w:sz w:val="28"/>
          <w:szCs w:val="28"/>
        </w:rPr>
        <w:t>И по любви – мы бьемся за тебя.</w:t>
      </w:r>
    </w:p>
    <w:p w:rsidR="00274D56" w:rsidRPr="00EA1258" w:rsidRDefault="00274D56" w:rsidP="00274D56">
      <w:pPr>
        <w:pStyle w:val="a3"/>
        <w:spacing w:before="0" w:beforeAutospacing="0" w:after="0" w:afterAutospacing="0"/>
        <w:rPr>
          <w:sz w:val="28"/>
          <w:szCs w:val="28"/>
        </w:rPr>
      </w:pPr>
      <w:r w:rsidRPr="00EA1258">
        <w:rPr>
          <w:sz w:val="28"/>
          <w:szCs w:val="28"/>
        </w:rPr>
        <w:t>За то, чтоб смолк повсюду рев орудий,</w:t>
      </w:r>
    </w:p>
    <w:p w:rsidR="00274D56" w:rsidRPr="00EA1258" w:rsidRDefault="00274D56" w:rsidP="00274D56">
      <w:pPr>
        <w:pStyle w:val="a3"/>
        <w:spacing w:before="0" w:beforeAutospacing="0" w:after="0" w:afterAutospacing="0"/>
        <w:rPr>
          <w:sz w:val="28"/>
          <w:szCs w:val="28"/>
        </w:rPr>
      </w:pPr>
      <w:r w:rsidRPr="00EA1258">
        <w:rPr>
          <w:sz w:val="28"/>
          <w:szCs w:val="28"/>
        </w:rPr>
        <w:t>Чтоб хлеб и соль стояли на столе,</w:t>
      </w:r>
    </w:p>
    <w:p w:rsidR="00274D56" w:rsidRPr="00EA1258" w:rsidRDefault="00274D56" w:rsidP="00274D56">
      <w:pPr>
        <w:pStyle w:val="a3"/>
        <w:spacing w:before="0" w:beforeAutospacing="0" w:after="0" w:afterAutospacing="0"/>
        <w:rPr>
          <w:sz w:val="28"/>
          <w:szCs w:val="28"/>
        </w:rPr>
      </w:pPr>
      <w:r w:rsidRPr="00EA1258">
        <w:rPr>
          <w:sz w:val="28"/>
          <w:szCs w:val="28"/>
        </w:rPr>
        <w:t>За то, чтоб просто радовались люди</w:t>
      </w:r>
    </w:p>
    <w:p w:rsidR="00274D56" w:rsidRPr="00EA1258" w:rsidRDefault="00274D56" w:rsidP="00274D56">
      <w:pPr>
        <w:pStyle w:val="a3"/>
        <w:spacing w:before="0" w:beforeAutospacing="0" w:after="0" w:afterAutospacing="0"/>
        <w:rPr>
          <w:sz w:val="28"/>
          <w:szCs w:val="28"/>
        </w:rPr>
      </w:pPr>
      <w:r w:rsidRPr="00EA1258">
        <w:rPr>
          <w:sz w:val="28"/>
          <w:szCs w:val="28"/>
        </w:rPr>
        <w:t>На снова отвоеванной земле!!</w:t>
      </w:r>
    </w:p>
    <w:p w:rsidR="00274D56" w:rsidRPr="00EA1258" w:rsidRDefault="00274D56" w:rsidP="00274D56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EA1258">
        <w:rPr>
          <w:b/>
          <w:sz w:val="28"/>
          <w:szCs w:val="28"/>
        </w:rPr>
        <w:t xml:space="preserve">Чтец 2: </w:t>
      </w:r>
    </w:p>
    <w:p w:rsidR="00274D56" w:rsidRPr="00EA1258" w:rsidRDefault="00274D56" w:rsidP="00274D56">
      <w:pPr>
        <w:pStyle w:val="a3"/>
        <w:spacing w:before="0" w:beforeAutospacing="0" w:after="0" w:afterAutospacing="0"/>
        <w:rPr>
          <w:sz w:val="28"/>
          <w:szCs w:val="28"/>
        </w:rPr>
      </w:pPr>
      <w:r w:rsidRPr="00EA1258">
        <w:rPr>
          <w:sz w:val="28"/>
          <w:szCs w:val="28"/>
        </w:rPr>
        <w:t>Мы идем по страницам памяти,</w:t>
      </w:r>
    </w:p>
    <w:p w:rsidR="00274D56" w:rsidRPr="00EA1258" w:rsidRDefault="00274D56" w:rsidP="00274D56">
      <w:pPr>
        <w:pStyle w:val="a3"/>
        <w:spacing w:before="0" w:beforeAutospacing="0" w:after="0" w:afterAutospacing="0"/>
        <w:rPr>
          <w:sz w:val="28"/>
          <w:szCs w:val="28"/>
        </w:rPr>
      </w:pPr>
      <w:r w:rsidRPr="00EA1258">
        <w:rPr>
          <w:sz w:val="28"/>
          <w:szCs w:val="28"/>
        </w:rPr>
        <w:t>Листаем летопись Великой той войны.</w:t>
      </w:r>
    </w:p>
    <w:p w:rsidR="00274D56" w:rsidRPr="00EA1258" w:rsidRDefault="00274D56" w:rsidP="00274D56">
      <w:pPr>
        <w:pStyle w:val="a3"/>
        <w:spacing w:before="0" w:beforeAutospacing="0" w:after="0" w:afterAutospacing="0"/>
        <w:rPr>
          <w:sz w:val="28"/>
          <w:szCs w:val="28"/>
        </w:rPr>
      </w:pPr>
      <w:r w:rsidRPr="00EA1258">
        <w:rPr>
          <w:sz w:val="28"/>
          <w:szCs w:val="28"/>
        </w:rPr>
        <w:t>И все что скажем мы, сегодня посвящается</w:t>
      </w:r>
    </w:p>
    <w:p w:rsidR="00274D56" w:rsidRPr="00EA1258" w:rsidRDefault="00274D56" w:rsidP="00274D56">
      <w:pPr>
        <w:pStyle w:val="a3"/>
        <w:spacing w:before="0" w:beforeAutospacing="0" w:after="0" w:afterAutospacing="0"/>
        <w:rPr>
          <w:sz w:val="28"/>
          <w:szCs w:val="28"/>
        </w:rPr>
      </w:pPr>
      <w:r w:rsidRPr="00EA1258">
        <w:rPr>
          <w:sz w:val="28"/>
          <w:szCs w:val="28"/>
        </w:rPr>
        <w:t>Героям и солдатам той войны!</w:t>
      </w:r>
    </w:p>
    <w:p w:rsidR="00274D56" w:rsidRPr="00EA1258" w:rsidRDefault="00274D56" w:rsidP="00274D56">
      <w:pPr>
        <w:pStyle w:val="a3"/>
        <w:spacing w:before="0" w:beforeAutospacing="0" w:after="0" w:afterAutospacing="0"/>
        <w:rPr>
          <w:sz w:val="28"/>
          <w:szCs w:val="28"/>
        </w:rPr>
      </w:pPr>
      <w:r w:rsidRPr="00EA1258">
        <w:rPr>
          <w:sz w:val="28"/>
          <w:szCs w:val="28"/>
        </w:rPr>
        <w:t>Ты выжил, даже если погребен,</w:t>
      </w:r>
    </w:p>
    <w:p w:rsidR="00274D56" w:rsidRPr="00EA1258" w:rsidRDefault="00274D56" w:rsidP="00274D56">
      <w:pPr>
        <w:pStyle w:val="a3"/>
        <w:spacing w:before="0" w:beforeAutospacing="0" w:after="0" w:afterAutospacing="0"/>
        <w:rPr>
          <w:sz w:val="28"/>
          <w:szCs w:val="28"/>
        </w:rPr>
      </w:pPr>
      <w:r w:rsidRPr="00EA1258">
        <w:rPr>
          <w:sz w:val="28"/>
          <w:szCs w:val="28"/>
        </w:rPr>
        <w:t>Ты выжил, даже если неизвестен,</w:t>
      </w:r>
    </w:p>
    <w:p w:rsidR="00274D56" w:rsidRPr="00EA1258" w:rsidRDefault="00274D56" w:rsidP="00274D56">
      <w:pPr>
        <w:pStyle w:val="a3"/>
        <w:spacing w:before="0" w:beforeAutospacing="0" w:after="0" w:afterAutospacing="0"/>
        <w:rPr>
          <w:sz w:val="28"/>
          <w:szCs w:val="28"/>
        </w:rPr>
      </w:pPr>
      <w:r w:rsidRPr="00EA1258">
        <w:rPr>
          <w:sz w:val="28"/>
          <w:szCs w:val="28"/>
        </w:rPr>
        <w:t>Ты смог пройти под шквалистым огнем,</w:t>
      </w:r>
    </w:p>
    <w:p w:rsidR="00274D56" w:rsidRPr="00EA1258" w:rsidRDefault="00274D56" w:rsidP="00274D56">
      <w:pPr>
        <w:pStyle w:val="a3"/>
        <w:spacing w:before="0" w:beforeAutospacing="0" w:after="0" w:afterAutospacing="0"/>
        <w:rPr>
          <w:sz w:val="28"/>
          <w:szCs w:val="28"/>
        </w:rPr>
      </w:pPr>
      <w:r w:rsidRPr="00EA1258">
        <w:rPr>
          <w:sz w:val="28"/>
          <w:szCs w:val="28"/>
        </w:rPr>
        <w:t>Тебе сегодня посвящаем песни!</w:t>
      </w:r>
    </w:p>
    <w:p w:rsidR="00274D56" w:rsidRPr="00EA1258" w:rsidRDefault="00274D56" w:rsidP="00274D56">
      <w:pPr>
        <w:pStyle w:val="a3"/>
        <w:spacing w:before="0" w:beforeAutospacing="0" w:after="0" w:afterAutospacing="0"/>
        <w:rPr>
          <w:b/>
          <w:i/>
          <w:color w:val="000000" w:themeColor="text1"/>
          <w:sz w:val="28"/>
          <w:szCs w:val="28"/>
        </w:rPr>
      </w:pPr>
      <w:r w:rsidRPr="00EA1258">
        <w:rPr>
          <w:b/>
          <w:color w:val="000000" w:themeColor="text1"/>
          <w:sz w:val="28"/>
          <w:szCs w:val="28"/>
        </w:rPr>
        <w:t>Ведущий 1:</w:t>
      </w:r>
    </w:p>
    <w:p w:rsidR="00274D56" w:rsidRPr="00EA1258" w:rsidRDefault="00274D56" w:rsidP="00274D56">
      <w:pPr>
        <w:pStyle w:val="a3"/>
        <w:spacing w:before="0" w:beforeAutospacing="0" w:after="0" w:afterAutospacing="0"/>
        <w:rPr>
          <w:sz w:val="28"/>
          <w:szCs w:val="28"/>
        </w:rPr>
      </w:pPr>
      <w:r w:rsidRPr="00EA1258">
        <w:rPr>
          <w:sz w:val="28"/>
          <w:szCs w:val="28"/>
        </w:rPr>
        <w:t>Президент России Владимир Владимирович Путин 2020 год объявил годом Памяти и Славы. Приближается 9 мая –75-ая Победная весна. Праздник П</w:t>
      </w:r>
      <w:r w:rsidRPr="00EA1258">
        <w:rPr>
          <w:sz w:val="28"/>
          <w:szCs w:val="28"/>
        </w:rPr>
        <w:t>о</w:t>
      </w:r>
      <w:r w:rsidRPr="00EA1258">
        <w:rPr>
          <w:sz w:val="28"/>
          <w:szCs w:val="28"/>
        </w:rPr>
        <w:t xml:space="preserve">беды дорог каждому, кто любит Родину. В нем память и боль утрат, живущая </w:t>
      </w:r>
      <w:r w:rsidRPr="00EA1258">
        <w:rPr>
          <w:sz w:val="28"/>
          <w:szCs w:val="28"/>
        </w:rPr>
        <w:lastRenderedPageBreak/>
        <w:t>в каждой семье, история страны, которую продолжают наши современники, благодарная забота о тех, кто завоевал для нас эту Победу.</w:t>
      </w:r>
    </w:p>
    <w:p w:rsidR="00B9508F" w:rsidRPr="00DC22DF" w:rsidRDefault="00274D56" w:rsidP="00897D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Ведущий 1</w:t>
      </w:r>
      <w:r w:rsidR="00B9508F" w:rsidRPr="00DC22D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: </w:t>
      </w:r>
      <w:r w:rsidR="00B9508F"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дальше  вглубь истории уходят события этой войны. Но н</w:t>
      </w:r>
      <w:r w:rsidR="00B9508F"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9508F"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не изгладятся из</w:t>
      </w:r>
      <w:r w:rsidR="0076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памяти нашего народа. Прошло 75</w:t>
      </w:r>
      <w:r w:rsidR="00B9508F"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лет, но эхо ее до сих пор не затихает в людских душах, потому что у времени есть своя память – история. Так давайте же перелистаем несколько страниц той далекой войны и вспомним, как все это было…</w:t>
      </w:r>
    </w:p>
    <w:p w:rsidR="00F16B12" w:rsidRPr="00DC22DF" w:rsidRDefault="00B9508F" w:rsidP="00897D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Чтец</w:t>
      </w:r>
      <w:r w:rsidR="00897D12" w:rsidRPr="00DC22D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1:</w:t>
      </w:r>
      <w:r w:rsidR="00897D12"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97D12" w:rsidRPr="00DC22DF" w:rsidRDefault="00897D12" w:rsidP="00897D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>Две странички календаря</w:t>
      </w:r>
    </w:p>
    <w:p w:rsidR="00897D12" w:rsidRPr="00DC22DF" w:rsidRDefault="00897D12" w:rsidP="00897D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>Два дня жизни Планеты Земля.</w:t>
      </w:r>
    </w:p>
    <w:p w:rsidR="00897D12" w:rsidRPr="00DC22DF" w:rsidRDefault="00897D12" w:rsidP="00897D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>Два дня истории человечества.</w:t>
      </w:r>
    </w:p>
    <w:p w:rsidR="00F16B12" w:rsidRPr="00DC22DF" w:rsidRDefault="00B9508F" w:rsidP="00897D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Чтец</w:t>
      </w:r>
      <w:r w:rsidR="00897D12" w:rsidRPr="00DC22D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2</w:t>
      </w:r>
      <w:r w:rsidR="00897D12" w:rsidRPr="00DC22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897D12"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97D12" w:rsidRPr="00DC22DF" w:rsidRDefault="00897D12" w:rsidP="00897D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 отмечены в календаре разными цветами: один - черный – День Памяти и Скорби. Начало В</w:t>
      </w:r>
      <w:r w:rsidR="00F16B12"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еликой </w:t>
      </w: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16B12"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>течественной войны</w:t>
      </w: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>. Друг</w:t>
      </w:r>
      <w:r w:rsidR="00F16B12"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>ой – красный – День Победы</w:t>
      </w: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>. Два дня календаря. А между ними…</w:t>
      </w:r>
    </w:p>
    <w:p w:rsidR="00AF7D14" w:rsidRPr="00DC22DF" w:rsidRDefault="00AF7D14" w:rsidP="00AF7D14">
      <w:p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Чтец 3: </w:t>
      </w: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Мирно страна проснулась</w:t>
      </w:r>
    </w:p>
    <w:p w:rsidR="00AF7D14" w:rsidRPr="00DC22DF" w:rsidRDefault="00AF7D14" w:rsidP="00AF7D14">
      <w:p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В этот июньский день,</w:t>
      </w:r>
    </w:p>
    <w:p w:rsidR="00AF7D14" w:rsidRPr="00DC22DF" w:rsidRDefault="00AF7D14" w:rsidP="00AF7D14">
      <w:p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Только что развернулась</w:t>
      </w:r>
    </w:p>
    <w:p w:rsidR="00AF7D14" w:rsidRPr="00DC22DF" w:rsidRDefault="00AF7D14" w:rsidP="00AF7D14">
      <w:p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В скверах ее сирень.</w:t>
      </w:r>
    </w:p>
    <w:p w:rsidR="00AF7D14" w:rsidRPr="00DC22DF" w:rsidRDefault="00AF7D14" w:rsidP="00AF7D14">
      <w:p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Радуясь солнцу и миру,</w:t>
      </w:r>
    </w:p>
    <w:p w:rsidR="00AF7D14" w:rsidRPr="00DC22DF" w:rsidRDefault="00AF7D14" w:rsidP="00AF7D14">
      <w:p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Утро встречала Москва.</w:t>
      </w:r>
    </w:p>
    <w:p w:rsidR="00AF7D14" w:rsidRPr="00DC22DF" w:rsidRDefault="00AF7D14" w:rsidP="00AF7D14">
      <w:p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Вдруг разнеслись по эфиру</w:t>
      </w:r>
    </w:p>
    <w:p w:rsidR="00AF7D14" w:rsidRPr="00DC22DF" w:rsidRDefault="00AF7D14" w:rsidP="00AF7D14">
      <w:p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Памятные слова…</w:t>
      </w:r>
    </w:p>
    <w:p w:rsidR="00AF7D14" w:rsidRPr="00DC22DF" w:rsidRDefault="00AF7D14" w:rsidP="00AF7D14">
      <w:pPr>
        <w:tabs>
          <w:tab w:val="left" w:pos="2490"/>
        </w:tabs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(Звучит голос Левитана о начале войны).</w:t>
      </w:r>
    </w:p>
    <w:p w:rsidR="00AF7D14" w:rsidRPr="00DC22DF" w:rsidRDefault="00AF7D14" w:rsidP="00AF7D14">
      <w:pPr>
        <w:tabs>
          <w:tab w:val="left" w:pos="2490"/>
        </w:tabs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Чтец 4:</w:t>
      </w: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Ранним, солнечным утром в июне,</w:t>
      </w:r>
    </w:p>
    <w:p w:rsidR="00AF7D14" w:rsidRPr="00DC22DF" w:rsidRDefault="00AF7D14" w:rsidP="00897D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В час, когда пробуждалась страна</w:t>
      </w:r>
    </w:p>
    <w:p w:rsidR="00CF74B1" w:rsidRPr="00DC22DF" w:rsidRDefault="00CF74B1" w:rsidP="00897D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Прозвучало впервые для юных </w:t>
      </w:r>
    </w:p>
    <w:p w:rsidR="00CF74B1" w:rsidRPr="00DC22DF" w:rsidRDefault="00CF74B1" w:rsidP="00897D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Это страшное слово «война».</w:t>
      </w:r>
    </w:p>
    <w:p w:rsidR="00CF74B1" w:rsidRPr="00DC22DF" w:rsidRDefault="00CF74B1" w:rsidP="00897D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Чтец 5:</w:t>
      </w: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Чтоб дойти до тебя, сорок пятый,</w:t>
      </w:r>
    </w:p>
    <w:p w:rsidR="00CF74B1" w:rsidRPr="00DC22DF" w:rsidRDefault="00CF74B1" w:rsidP="00897D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Сквозь лишения, боль и беду,</w:t>
      </w:r>
    </w:p>
    <w:p w:rsidR="00CF74B1" w:rsidRPr="00DC22DF" w:rsidRDefault="00CF74B1" w:rsidP="00897D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Уходили из детства ребята</w:t>
      </w:r>
    </w:p>
    <w:p w:rsidR="00CF74B1" w:rsidRPr="00DC22DF" w:rsidRDefault="00CF74B1" w:rsidP="00897D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В сорок первом, далеком году.</w:t>
      </w:r>
    </w:p>
    <w:p w:rsidR="00F16B12" w:rsidRPr="00DC22DF" w:rsidRDefault="00CF74B1" w:rsidP="00897D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Ведущий 1</w:t>
      </w:r>
      <w:r w:rsidR="00F16B12" w:rsidRPr="00DC22D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:</w:t>
      </w:r>
      <w:r w:rsidR="00F16B12"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16B12" w:rsidRPr="00DC22DF" w:rsidRDefault="00897D12" w:rsidP="00897D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>1418 дней и ночей полыхали бои. 1418 дней и ночей вел советский народ о</w:t>
      </w: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вободите</w:t>
      </w:r>
      <w:r w:rsidR="00F16B12"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льную войну. Долог и труден был </w:t>
      </w: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путь к Победе!</w:t>
      </w:r>
    </w:p>
    <w:p w:rsidR="00897D12" w:rsidRPr="00DC22DF" w:rsidRDefault="00897D12" w:rsidP="00897D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 </w:t>
      </w:r>
      <w:r w:rsidR="00CF74B1" w:rsidRPr="00DC22D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Ведущий 2:</w:t>
      </w:r>
      <w:r w:rsidR="00CF74B1"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Четыре долгих года шла на нашей земле самая кровопролитная и страшная война в истории человечества. «Россия должна быть ликвидир</w:t>
      </w:r>
      <w:r w:rsidR="00CF74B1"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F74B1"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вана» - объявил Гитлер 1 августа 1940 года. Брест первым принял на себя удар фашисткой армии. Три с половиной тысячи человек против целой вр</w:t>
      </w:r>
      <w:r w:rsidR="00CF74B1"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F74B1"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>жеской дивизии, усиленной танками, самолетами, артиллерией. 28 дней дл</w:t>
      </w:r>
      <w:r w:rsidR="00CF74B1"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F74B1"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лась героическая оборона Брестской крепости, почти все ее защитники пали смертью храбрых. Оборона крепости – это подвиг </w:t>
      </w:r>
      <w:r w:rsidR="0002523F"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наших </w:t>
      </w:r>
      <w:r w:rsidR="00CF74B1"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воинов</w:t>
      </w:r>
      <w:r w:rsidR="0002523F"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16B12" w:rsidRPr="00DC22DF" w:rsidRDefault="0002523F" w:rsidP="00897D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Чтец 1:</w:t>
      </w: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 болью, и с памятью вместе</w:t>
      </w:r>
    </w:p>
    <w:p w:rsidR="0002523F" w:rsidRPr="00DC22DF" w:rsidRDefault="0002523F" w:rsidP="00897D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В солдата Победы глядишь,</w:t>
      </w:r>
    </w:p>
    <w:p w:rsidR="0002523F" w:rsidRPr="00DC22DF" w:rsidRDefault="0002523F" w:rsidP="00897D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Победу он выстрадал в Бресте,</w:t>
      </w:r>
    </w:p>
    <w:p w:rsidR="00F16B12" w:rsidRPr="00DC22DF" w:rsidRDefault="0002523F" w:rsidP="000252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Ему до земли поклонись (кланяются).</w:t>
      </w:r>
    </w:p>
    <w:p w:rsidR="0002523F" w:rsidRPr="00DC22DF" w:rsidRDefault="0002523F" w:rsidP="000252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Ведущий 1:</w:t>
      </w: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 сентября 1941 года началось наступление на Москву. Все встали на оборону.</w:t>
      </w:r>
    </w:p>
    <w:p w:rsidR="0002523F" w:rsidRPr="00DC22DF" w:rsidRDefault="0002523F" w:rsidP="000252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Ведущий 2: </w:t>
      </w: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всегда была сердцем нашей страны. Гитлер подписал план «Барбаросса». Главным пунктом этого плана стал захват Москвы. З</w:t>
      </w: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>хват любой ценой. Уже на первых километрах нашей земли на пути фаш</w:t>
      </w: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стов встали доблестные советские солдаты. Битва под Москвой – первое п</w:t>
      </w: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бедоносное сражение Великой Отечественной войны. </w:t>
      </w:r>
    </w:p>
    <w:p w:rsidR="0002523F" w:rsidRPr="00DC22DF" w:rsidRDefault="0002523F" w:rsidP="0002523F">
      <w:pPr>
        <w:tabs>
          <w:tab w:val="left" w:pos="3360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>(звучит песня «Марш защитников Москвы)</w:t>
      </w:r>
    </w:p>
    <w:p w:rsidR="007658EB" w:rsidRPr="00DC22DF" w:rsidRDefault="007658EB" w:rsidP="007658EB">
      <w:pPr>
        <w:tabs>
          <w:tab w:val="left" w:pos="336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Ведущий 1:</w:t>
      </w: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врагом боролись все: и те, кто воевал, и работники тыла. Нел</w:t>
      </w: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>зя их забывать. Женщины и дети заменили мужей и отцов у станков. Работа не прекращалась ни на один день. Женщины и дети занимались тяжелой мужской работой. Как болели, и, казалось, отламывались руки после тяжелой работы. Но все же это делалось во имя Победы!</w:t>
      </w:r>
    </w:p>
    <w:p w:rsidR="00D902BD" w:rsidRPr="00DC22DF" w:rsidRDefault="007658EB" w:rsidP="00D902BD">
      <w:pPr>
        <w:tabs>
          <w:tab w:val="left" w:pos="336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>Ведущий</w:t>
      </w:r>
      <w:proofErr w:type="gramStart"/>
      <w:r w:rsidRPr="00DC22D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2</w:t>
      </w:r>
      <w:proofErr w:type="gramEnd"/>
      <w:r w:rsidRPr="00DC22D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: </w:t>
      </w: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>И все-таки долгожданный день пришел. 9 мая 1945 года – день Победы, день всенародного ликования, радости, но радости со слезами на глазах. Более 20 миллион</w:t>
      </w:r>
      <w:r w:rsidR="00DF3B98"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жизней стоила нам эта победа!  </w:t>
      </w:r>
    </w:p>
    <w:p w:rsidR="00D902BD" w:rsidRPr="00DC22DF" w:rsidRDefault="00D902BD" w:rsidP="00D902BD">
      <w:pPr>
        <w:tabs>
          <w:tab w:val="left" w:pos="3360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>(звучит песня «Вальс Победы»)</w:t>
      </w:r>
    </w:p>
    <w:p w:rsidR="00DF3B98" w:rsidRPr="00DC22DF" w:rsidRDefault="00D902BD" w:rsidP="007658EB">
      <w:pPr>
        <w:tabs>
          <w:tab w:val="left" w:pos="336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Ведущий 1: </w:t>
      </w: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Остановись, время! Замри </w:t>
      </w:r>
      <w:r w:rsidR="00DF3B98"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оглянись в прошлое. Оглянись на тех, кто в камне с высоты своих памятников смотрит на нас. Оглянись на тех, чьи имена высечены у подножия обелисков. На тех, кто отдал за нас с вами самое дорогое, что имел – весну и первый поцелуй, счастье и жизнь, которая только-только начиналась.</w:t>
      </w:r>
    </w:p>
    <w:p w:rsidR="00DF3B98" w:rsidRPr="00DC22DF" w:rsidRDefault="00DF3B98" w:rsidP="007658EB">
      <w:pPr>
        <w:tabs>
          <w:tab w:val="left" w:pos="336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Чтец 2: </w:t>
      </w: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>Пылает днем и ночью пламя</w:t>
      </w:r>
    </w:p>
    <w:p w:rsidR="00DF3B98" w:rsidRPr="00DC22DF" w:rsidRDefault="00DF3B98" w:rsidP="007658EB">
      <w:pPr>
        <w:tabs>
          <w:tab w:val="left" w:pos="336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И озаряет шар земной,</w:t>
      </w:r>
    </w:p>
    <w:p w:rsidR="00DF3B98" w:rsidRPr="00DC22DF" w:rsidRDefault="00DF3B98" w:rsidP="007658EB">
      <w:pPr>
        <w:tabs>
          <w:tab w:val="left" w:pos="336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Не утихает наша память</w:t>
      </w:r>
    </w:p>
    <w:p w:rsidR="00DF3B98" w:rsidRPr="00DC22DF" w:rsidRDefault="00DF3B98" w:rsidP="007658EB">
      <w:pPr>
        <w:tabs>
          <w:tab w:val="left" w:pos="336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О тех, кто был убит войной.</w:t>
      </w:r>
    </w:p>
    <w:p w:rsidR="00DF3B98" w:rsidRPr="00DC22DF" w:rsidRDefault="00DF3B98" w:rsidP="007658EB">
      <w:pPr>
        <w:tabs>
          <w:tab w:val="left" w:pos="336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Чтец 3:</w:t>
      </w: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Десятки лет легли меж нами,</w:t>
      </w:r>
    </w:p>
    <w:p w:rsidR="00DF3B98" w:rsidRPr="00DC22DF" w:rsidRDefault="00DF3B98" w:rsidP="007658EB">
      <w:pPr>
        <w:tabs>
          <w:tab w:val="left" w:pos="336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Ушла в историю война.</w:t>
      </w:r>
    </w:p>
    <w:p w:rsidR="00DF3B98" w:rsidRPr="00DC22DF" w:rsidRDefault="00DF3B98" w:rsidP="007658EB">
      <w:pPr>
        <w:tabs>
          <w:tab w:val="left" w:pos="336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2B6D02"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в сердце вечными словами</w:t>
      </w:r>
    </w:p>
    <w:p w:rsidR="002B6D02" w:rsidRPr="00DC22DF" w:rsidRDefault="002B6D02" w:rsidP="007658EB">
      <w:pPr>
        <w:tabs>
          <w:tab w:val="left" w:pos="336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Погибших пишем имена.</w:t>
      </w:r>
    </w:p>
    <w:p w:rsidR="002B6D02" w:rsidRPr="00DC22DF" w:rsidRDefault="002B6D02" w:rsidP="007658EB">
      <w:pPr>
        <w:tabs>
          <w:tab w:val="left" w:pos="336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Чтец 4:</w:t>
      </w: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Неугасима память поколений</w:t>
      </w:r>
    </w:p>
    <w:p w:rsidR="002B6D02" w:rsidRPr="00DC22DF" w:rsidRDefault="002B6D02" w:rsidP="007658EB">
      <w:pPr>
        <w:tabs>
          <w:tab w:val="left" w:pos="336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И память тех, кого так свято чтим,</w:t>
      </w:r>
    </w:p>
    <w:p w:rsidR="002B6D02" w:rsidRPr="00DC22DF" w:rsidRDefault="002B6D02" w:rsidP="007658EB">
      <w:pPr>
        <w:tabs>
          <w:tab w:val="left" w:pos="336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Давайте, люди, встанем на мгновенье</w:t>
      </w:r>
    </w:p>
    <w:p w:rsidR="002B6D02" w:rsidRPr="00DC22DF" w:rsidRDefault="002B6D02" w:rsidP="007658EB">
      <w:pPr>
        <w:tabs>
          <w:tab w:val="left" w:pos="336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И в скорби постоим и помолчим.</w:t>
      </w:r>
    </w:p>
    <w:p w:rsidR="002B6D02" w:rsidRPr="00DC22DF" w:rsidRDefault="002B6D02" w:rsidP="002B6D02">
      <w:pPr>
        <w:tabs>
          <w:tab w:val="left" w:pos="4170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>(Метроном.</w:t>
      </w:r>
      <w:proofErr w:type="gramEnd"/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Минута молчания)</w:t>
      </w:r>
      <w:proofErr w:type="gramEnd"/>
    </w:p>
    <w:p w:rsidR="00F16B12" w:rsidRPr="00DC22DF" w:rsidRDefault="00F16B12" w:rsidP="00897D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Ведущий </w:t>
      </w:r>
      <w:r w:rsidR="0002523F" w:rsidRPr="00DC22D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2</w:t>
      </w:r>
      <w:r w:rsidRPr="00DC22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97D12" w:rsidRPr="00DC22DF" w:rsidRDefault="00897D12" w:rsidP="00897D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Неостановимо время, минуты складываются в часы и недели, годы в десят</w:t>
      </w: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летия. И вот уже Великая Отечественная война для вновь пришедших пок</w:t>
      </w: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лений становится далекой историей. Но есть вечные символы, есть неизбы</w:t>
      </w: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ная вечная память. Память о людях, не пришедших с военных полей, и тех, кому посчастливилось вернуться с победой и заняться мирным путем.</w:t>
      </w:r>
    </w:p>
    <w:p w:rsidR="00A910CB" w:rsidRPr="00DC22DF" w:rsidRDefault="00A910CB" w:rsidP="00A910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Ведущий 1:</w:t>
      </w: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97D12" w:rsidRPr="00DC22DF" w:rsidRDefault="00897D12" w:rsidP="00897D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Ветеран… это слово пришло к нам из глубокой древности. Звания ветерана удостаивались старые солдаты и почитаемые граждане общества. Пройдя ч</w:t>
      </w: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 седую глубь веков, слово «ветеран» не померкло, не потеряло свое знач</w:t>
      </w: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и в наше время.</w:t>
      </w:r>
    </w:p>
    <w:p w:rsidR="00A910CB" w:rsidRPr="00DC22DF" w:rsidRDefault="000A0278" w:rsidP="00897D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DC22D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Чтец 1 </w:t>
      </w:r>
    </w:p>
    <w:p w:rsidR="00AE7B11" w:rsidRPr="00DC22DF" w:rsidRDefault="00AE7B11" w:rsidP="00AE7B11">
      <w:pPr>
        <w:pStyle w:val="a3"/>
        <w:rPr>
          <w:sz w:val="28"/>
          <w:szCs w:val="28"/>
        </w:rPr>
      </w:pPr>
      <w:r w:rsidRPr="00DC22DF">
        <w:rPr>
          <w:sz w:val="28"/>
          <w:szCs w:val="28"/>
        </w:rPr>
        <w:t>В наших</w:t>
      </w:r>
      <w:r w:rsidR="00D11373" w:rsidRPr="00DC22DF">
        <w:rPr>
          <w:sz w:val="28"/>
          <w:szCs w:val="28"/>
        </w:rPr>
        <w:t xml:space="preserve"> сердцах останутся воспоминанья</w:t>
      </w:r>
      <w:proofErr w:type="gramStart"/>
      <w:r w:rsidRPr="00DC22DF">
        <w:rPr>
          <w:sz w:val="28"/>
          <w:szCs w:val="28"/>
        </w:rPr>
        <w:br/>
      </w:r>
      <w:r w:rsidR="00D11373" w:rsidRPr="00DC22DF">
        <w:rPr>
          <w:sz w:val="28"/>
          <w:szCs w:val="28"/>
        </w:rPr>
        <w:t>О</w:t>
      </w:r>
      <w:proofErr w:type="gramEnd"/>
      <w:r w:rsidR="00D11373" w:rsidRPr="00DC22DF">
        <w:rPr>
          <w:sz w:val="28"/>
          <w:szCs w:val="28"/>
        </w:rPr>
        <w:t xml:space="preserve"> том, что шла жестокая война,</w:t>
      </w:r>
      <w:r w:rsidRPr="00DC22DF">
        <w:rPr>
          <w:sz w:val="28"/>
          <w:szCs w:val="28"/>
        </w:rPr>
        <w:br/>
      </w:r>
      <w:r w:rsidR="00D11373" w:rsidRPr="00DC22DF">
        <w:rPr>
          <w:sz w:val="28"/>
          <w:szCs w:val="28"/>
        </w:rPr>
        <w:t>Что были слезы, боль, страданья</w:t>
      </w:r>
      <w:r w:rsidRPr="00DC22DF">
        <w:rPr>
          <w:sz w:val="28"/>
          <w:szCs w:val="28"/>
        </w:rPr>
        <w:br/>
        <w:t>И многих забрала с собой она.</w:t>
      </w:r>
    </w:p>
    <w:p w:rsidR="00AE7B11" w:rsidRPr="00DC22DF" w:rsidRDefault="00AE7B11" w:rsidP="00AE7B11">
      <w:pPr>
        <w:pStyle w:val="a3"/>
        <w:rPr>
          <w:sz w:val="28"/>
          <w:szCs w:val="28"/>
        </w:rPr>
      </w:pPr>
      <w:r w:rsidRPr="00DC22DF">
        <w:rPr>
          <w:sz w:val="28"/>
          <w:szCs w:val="28"/>
        </w:rPr>
        <w:t>А те, кто смог в живых остаться,</w:t>
      </w:r>
      <w:r w:rsidRPr="00DC22DF">
        <w:rPr>
          <w:sz w:val="28"/>
          <w:szCs w:val="28"/>
        </w:rPr>
        <w:br/>
        <w:t>Рас</w:t>
      </w:r>
      <w:r w:rsidR="00D11373" w:rsidRPr="00DC22DF">
        <w:rPr>
          <w:sz w:val="28"/>
          <w:szCs w:val="28"/>
        </w:rPr>
        <w:t>скажут нам о страшной той войне,</w:t>
      </w:r>
      <w:r w:rsidRPr="00DC22DF">
        <w:rPr>
          <w:sz w:val="28"/>
          <w:szCs w:val="28"/>
        </w:rPr>
        <w:br/>
        <w:t xml:space="preserve">Как </w:t>
      </w:r>
      <w:r w:rsidR="00D11373" w:rsidRPr="00DC22DF">
        <w:rPr>
          <w:sz w:val="28"/>
          <w:szCs w:val="28"/>
        </w:rPr>
        <w:t>храбро вместе шли они сражаться,</w:t>
      </w:r>
      <w:r w:rsidRPr="00DC22DF">
        <w:rPr>
          <w:sz w:val="28"/>
          <w:szCs w:val="28"/>
        </w:rPr>
        <w:br/>
        <w:t>Чтоб сохранить для всех мир на земле.</w:t>
      </w:r>
    </w:p>
    <w:p w:rsidR="00AE7B11" w:rsidRPr="00DC22DF" w:rsidRDefault="00D11373" w:rsidP="00AE7B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DC22D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Чтец 2</w:t>
      </w:r>
    </w:p>
    <w:p w:rsidR="00AE7B11" w:rsidRPr="00DC22DF" w:rsidRDefault="00AE7B11" w:rsidP="00AE7B11">
      <w:pPr>
        <w:pStyle w:val="a3"/>
        <w:rPr>
          <w:sz w:val="28"/>
          <w:szCs w:val="28"/>
        </w:rPr>
      </w:pPr>
      <w:r w:rsidRPr="00DC22DF">
        <w:rPr>
          <w:sz w:val="28"/>
          <w:szCs w:val="28"/>
        </w:rPr>
        <w:t>Расскажут</w:t>
      </w:r>
      <w:r w:rsidR="00D11373" w:rsidRPr="00DC22DF">
        <w:rPr>
          <w:sz w:val="28"/>
          <w:szCs w:val="28"/>
        </w:rPr>
        <w:t>,</w:t>
      </w:r>
      <w:r w:rsidRPr="00DC22DF">
        <w:rPr>
          <w:sz w:val="28"/>
          <w:szCs w:val="28"/>
        </w:rPr>
        <w:t xml:space="preserve"> как дели</w:t>
      </w:r>
      <w:r w:rsidR="00D11373" w:rsidRPr="00DC22DF">
        <w:rPr>
          <w:sz w:val="28"/>
          <w:szCs w:val="28"/>
        </w:rPr>
        <w:t>ли корку хлеба,</w:t>
      </w:r>
      <w:r w:rsidRPr="00DC22DF">
        <w:rPr>
          <w:sz w:val="28"/>
          <w:szCs w:val="28"/>
        </w:rPr>
        <w:br/>
        <w:t>Как не</w:t>
      </w:r>
      <w:r w:rsidR="00D11373" w:rsidRPr="00DC22DF">
        <w:rPr>
          <w:sz w:val="28"/>
          <w:szCs w:val="28"/>
        </w:rPr>
        <w:t xml:space="preserve"> смыкая глаз, покой наш берегли</w:t>
      </w:r>
      <w:proofErr w:type="gramStart"/>
      <w:r w:rsidR="00D11373" w:rsidRPr="00DC22DF">
        <w:rPr>
          <w:sz w:val="28"/>
          <w:szCs w:val="28"/>
        </w:rPr>
        <w:br/>
        <w:t>И</w:t>
      </w:r>
      <w:proofErr w:type="gramEnd"/>
      <w:r w:rsidR="00D11373" w:rsidRPr="00DC22DF">
        <w:rPr>
          <w:sz w:val="28"/>
          <w:szCs w:val="28"/>
        </w:rPr>
        <w:t xml:space="preserve"> ждали помощи, смотря на небо,</w:t>
      </w:r>
      <w:r w:rsidRPr="00DC22DF">
        <w:rPr>
          <w:sz w:val="28"/>
          <w:szCs w:val="28"/>
        </w:rPr>
        <w:br/>
        <w:t>И выстоять противнику смогли.</w:t>
      </w:r>
    </w:p>
    <w:p w:rsidR="00AE7B11" w:rsidRPr="00DC22DF" w:rsidRDefault="00AE7B11" w:rsidP="00AE7B11">
      <w:pPr>
        <w:pStyle w:val="a3"/>
        <w:rPr>
          <w:sz w:val="28"/>
          <w:szCs w:val="28"/>
        </w:rPr>
      </w:pPr>
      <w:r w:rsidRPr="00DC22DF">
        <w:rPr>
          <w:sz w:val="28"/>
          <w:szCs w:val="28"/>
        </w:rPr>
        <w:t>Окончив свой рассказ, слезу роняя</w:t>
      </w:r>
      <w:r w:rsidR="00D11373" w:rsidRPr="00DC22DF">
        <w:rPr>
          <w:sz w:val="28"/>
          <w:szCs w:val="28"/>
        </w:rPr>
        <w:t>,</w:t>
      </w:r>
      <w:r w:rsidRPr="00DC22DF">
        <w:rPr>
          <w:sz w:val="28"/>
          <w:szCs w:val="28"/>
        </w:rPr>
        <w:br/>
      </w:r>
      <w:r w:rsidR="00D11373" w:rsidRPr="00DC22DF">
        <w:rPr>
          <w:sz w:val="28"/>
          <w:szCs w:val="28"/>
        </w:rPr>
        <w:t>Попросит ветеран нас мирно жить,</w:t>
      </w:r>
      <w:r w:rsidRPr="00DC22DF">
        <w:rPr>
          <w:sz w:val="28"/>
          <w:szCs w:val="28"/>
        </w:rPr>
        <w:br/>
        <w:t>Ведь н</w:t>
      </w:r>
      <w:r w:rsidR="00D11373" w:rsidRPr="00DC22DF">
        <w:rPr>
          <w:sz w:val="28"/>
          <w:szCs w:val="28"/>
        </w:rPr>
        <w:t>а земле не надо ада, только рая,</w:t>
      </w:r>
      <w:r w:rsidRPr="00DC22DF">
        <w:rPr>
          <w:sz w:val="28"/>
          <w:szCs w:val="28"/>
        </w:rPr>
        <w:br/>
        <w:t>Не надо воевать, надо любить.</w:t>
      </w:r>
    </w:p>
    <w:p w:rsidR="00AE7B11" w:rsidRPr="00DC22DF" w:rsidRDefault="00D11373" w:rsidP="00AE7B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DC22D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Чтец 3</w:t>
      </w:r>
      <w:r w:rsidR="00AE7B11" w:rsidRPr="00DC22D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</w:p>
    <w:p w:rsidR="00AE7B11" w:rsidRPr="00DC22DF" w:rsidRDefault="00AE7B11" w:rsidP="00AE7B11">
      <w:pPr>
        <w:pStyle w:val="a3"/>
        <w:rPr>
          <w:sz w:val="28"/>
          <w:szCs w:val="28"/>
        </w:rPr>
      </w:pPr>
      <w:proofErr w:type="gramStart"/>
      <w:r w:rsidRPr="00DC22DF">
        <w:rPr>
          <w:sz w:val="28"/>
          <w:szCs w:val="28"/>
        </w:rPr>
        <w:t>С</w:t>
      </w:r>
      <w:proofErr w:type="gramEnd"/>
      <w:r w:rsidRPr="00DC22DF">
        <w:rPr>
          <w:sz w:val="28"/>
          <w:szCs w:val="28"/>
        </w:rPr>
        <w:t xml:space="preserve"> врем</w:t>
      </w:r>
      <w:r w:rsidR="00D11373" w:rsidRPr="00DC22DF">
        <w:rPr>
          <w:sz w:val="28"/>
          <w:szCs w:val="28"/>
        </w:rPr>
        <w:t>ен войны той постарели ветераны,</w:t>
      </w:r>
      <w:r w:rsidRPr="00DC22DF">
        <w:rPr>
          <w:sz w:val="28"/>
          <w:szCs w:val="28"/>
        </w:rPr>
        <w:br/>
        <w:t>И силы уж не те, но молоды душой.</w:t>
      </w:r>
      <w:r w:rsidRPr="00DC22DF">
        <w:rPr>
          <w:sz w:val="28"/>
          <w:szCs w:val="28"/>
        </w:rPr>
        <w:br/>
        <w:t>И пу</w:t>
      </w:r>
      <w:r w:rsidR="00D11373" w:rsidRPr="00DC22DF">
        <w:rPr>
          <w:sz w:val="28"/>
          <w:szCs w:val="28"/>
        </w:rPr>
        <w:t>сть на сердце остались еще раны,</w:t>
      </w:r>
      <w:r w:rsidRPr="00DC22DF">
        <w:rPr>
          <w:sz w:val="28"/>
          <w:szCs w:val="28"/>
        </w:rPr>
        <w:br/>
        <w:t>Ну а в душе лишь радость и покой.</w:t>
      </w:r>
    </w:p>
    <w:p w:rsidR="00AE7B11" w:rsidRPr="00DC22DF" w:rsidRDefault="00AE7B11" w:rsidP="00D11373">
      <w:pPr>
        <w:pStyle w:val="a3"/>
        <w:rPr>
          <w:sz w:val="28"/>
          <w:szCs w:val="28"/>
        </w:rPr>
      </w:pPr>
      <w:r w:rsidRPr="00DC22DF">
        <w:rPr>
          <w:sz w:val="28"/>
          <w:szCs w:val="28"/>
        </w:rPr>
        <w:t>Мы помнить вечно будем тех людей,</w:t>
      </w:r>
      <w:r w:rsidRPr="00DC22DF">
        <w:rPr>
          <w:sz w:val="28"/>
          <w:szCs w:val="28"/>
        </w:rPr>
        <w:br/>
        <w:t>Которые</w:t>
      </w:r>
      <w:r w:rsidR="00D11373" w:rsidRPr="00DC22DF">
        <w:rPr>
          <w:sz w:val="28"/>
          <w:szCs w:val="28"/>
        </w:rPr>
        <w:t>, рискуя своей жизнью,</w:t>
      </w:r>
      <w:r w:rsidR="00D11373" w:rsidRPr="00DC22DF">
        <w:rPr>
          <w:sz w:val="28"/>
          <w:szCs w:val="28"/>
        </w:rPr>
        <w:br/>
        <w:t>Спасали нас от вражеских сетей,</w:t>
      </w:r>
      <w:r w:rsidRPr="00DC22DF">
        <w:rPr>
          <w:sz w:val="28"/>
          <w:szCs w:val="28"/>
        </w:rPr>
        <w:br/>
        <w:t>И были верные своей Отчизне.</w:t>
      </w:r>
    </w:p>
    <w:p w:rsidR="00AE7B11" w:rsidRPr="00DC22DF" w:rsidRDefault="00D11373" w:rsidP="00897D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DC22D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Чтец 4 </w:t>
      </w:r>
    </w:p>
    <w:p w:rsidR="000A0278" w:rsidRPr="00DC22DF" w:rsidRDefault="000A0278" w:rsidP="000A0278">
      <w:pPr>
        <w:pStyle w:val="a3"/>
        <w:rPr>
          <w:sz w:val="28"/>
          <w:szCs w:val="28"/>
        </w:rPr>
      </w:pPr>
      <w:r w:rsidRPr="00DC22DF">
        <w:rPr>
          <w:sz w:val="28"/>
          <w:szCs w:val="28"/>
        </w:rPr>
        <w:t xml:space="preserve">Не ржавеют осколки в теле, </w:t>
      </w:r>
      <w:r w:rsidRPr="00DC22DF">
        <w:rPr>
          <w:sz w:val="28"/>
          <w:szCs w:val="28"/>
        </w:rPr>
        <w:br/>
        <w:t xml:space="preserve">Не дают отдохнуть душе, </w:t>
      </w:r>
      <w:r w:rsidRPr="00DC22DF">
        <w:rPr>
          <w:sz w:val="28"/>
          <w:szCs w:val="28"/>
        </w:rPr>
        <w:br/>
      </w:r>
      <w:r w:rsidRPr="00DC22DF">
        <w:rPr>
          <w:sz w:val="28"/>
          <w:szCs w:val="28"/>
        </w:rPr>
        <w:lastRenderedPageBreak/>
        <w:t>Хоть они в своём черном деле</w:t>
      </w:r>
      <w:proofErr w:type="gramStart"/>
      <w:r w:rsidRPr="00DC22DF">
        <w:rPr>
          <w:sz w:val="28"/>
          <w:szCs w:val="28"/>
        </w:rPr>
        <w:br/>
        <w:t>П</w:t>
      </w:r>
      <w:proofErr w:type="gramEnd"/>
      <w:r w:rsidRPr="00DC22DF">
        <w:rPr>
          <w:sz w:val="28"/>
          <w:szCs w:val="28"/>
        </w:rPr>
        <w:t>озабыли войну уже.</w:t>
      </w:r>
    </w:p>
    <w:p w:rsidR="00D11373" w:rsidRPr="00DC22DF" w:rsidRDefault="000A0278" w:rsidP="000A0278">
      <w:pPr>
        <w:pStyle w:val="a3"/>
        <w:rPr>
          <w:sz w:val="28"/>
          <w:szCs w:val="28"/>
        </w:rPr>
      </w:pPr>
      <w:r w:rsidRPr="00DC22DF">
        <w:rPr>
          <w:sz w:val="28"/>
          <w:szCs w:val="28"/>
        </w:rPr>
        <w:t>Им ничто</w:t>
      </w:r>
      <w:r w:rsidR="00D11373" w:rsidRPr="00DC22DF">
        <w:rPr>
          <w:sz w:val="28"/>
          <w:szCs w:val="28"/>
        </w:rPr>
        <w:t>:</w:t>
      </w:r>
      <w:r w:rsidRPr="00DC22DF">
        <w:rPr>
          <w:sz w:val="28"/>
          <w:szCs w:val="28"/>
        </w:rPr>
        <w:t xml:space="preserve"> ни года, ни даты, </w:t>
      </w:r>
      <w:r w:rsidRPr="00DC22DF">
        <w:rPr>
          <w:sz w:val="28"/>
          <w:szCs w:val="28"/>
        </w:rPr>
        <w:br/>
        <w:t xml:space="preserve">Они могут убить бойца, </w:t>
      </w:r>
      <w:r w:rsidRPr="00DC22DF">
        <w:rPr>
          <w:sz w:val="28"/>
          <w:szCs w:val="28"/>
        </w:rPr>
        <w:br/>
        <w:t>Но горячая кровь солдата</w:t>
      </w:r>
      <w:proofErr w:type="gramStart"/>
      <w:r w:rsidRPr="00DC22DF">
        <w:rPr>
          <w:sz w:val="28"/>
          <w:szCs w:val="28"/>
        </w:rPr>
        <w:br/>
        <w:t>Б</w:t>
      </w:r>
      <w:proofErr w:type="gramEnd"/>
      <w:r w:rsidRPr="00DC22DF">
        <w:rPr>
          <w:sz w:val="28"/>
          <w:szCs w:val="28"/>
        </w:rPr>
        <w:t>удет битву вести до конца.</w:t>
      </w:r>
    </w:p>
    <w:p w:rsidR="00D11373" w:rsidRPr="00DC22DF" w:rsidRDefault="00D11373" w:rsidP="00D113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DC22D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Чтец 5 </w:t>
      </w:r>
    </w:p>
    <w:p w:rsidR="000A0278" w:rsidRPr="00DC22DF" w:rsidRDefault="000A0278" w:rsidP="000A0278">
      <w:pPr>
        <w:pStyle w:val="a3"/>
        <w:rPr>
          <w:sz w:val="28"/>
          <w:szCs w:val="28"/>
        </w:rPr>
      </w:pPr>
      <w:r w:rsidRPr="00DC22DF">
        <w:rPr>
          <w:sz w:val="28"/>
          <w:szCs w:val="28"/>
        </w:rPr>
        <w:t xml:space="preserve">Радость в сердце твоё заглянет, </w:t>
      </w:r>
      <w:r w:rsidRPr="00DC22DF">
        <w:rPr>
          <w:sz w:val="28"/>
          <w:szCs w:val="28"/>
        </w:rPr>
        <w:br/>
        <w:t xml:space="preserve">Иль приснятся лихие сны, </w:t>
      </w:r>
      <w:r w:rsidRPr="00DC22DF">
        <w:rPr>
          <w:sz w:val="28"/>
          <w:szCs w:val="28"/>
        </w:rPr>
        <w:br/>
        <w:t>Всё живёт и живёт в ветеранах</w:t>
      </w:r>
      <w:r w:rsidRPr="00DC22DF">
        <w:rPr>
          <w:sz w:val="28"/>
          <w:szCs w:val="28"/>
        </w:rPr>
        <w:br/>
      </w:r>
      <w:proofErr w:type="spellStart"/>
      <w:r w:rsidRPr="00DC22DF">
        <w:rPr>
          <w:sz w:val="28"/>
          <w:szCs w:val="28"/>
        </w:rPr>
        <w:t>Неутихшая</w:t>
      </w:r>
      <w:proofErr w:type="spellEnd"/>
      <w:r w:rsidRPr="00DC22DF">
        <w:rPr>
          <w:sz w:val="28"/>
          <w:szCs w:val="28"/>
        </w:rPr>
        <w:t xml:space="preserve"> боль войны.</w:t>
      </w:r>
    </w:p>
    <w:p w:rsidR="00897D12" w:rsidRPr="00DC22DF" w:rsidRDefault="000A0278" w:rsidP="00F47A8B">
      <w:pPr>
        <w:pStyle w:val="a3"/>
        <w:rPr>
          <w:sz w:val="28"/>
          <w:szCs w:val="28"/>
        </w:rPr>
      </w:pPr>
      <w:r w:rsidRPr="00DC22DF">
        <w:rPr>
          <w:sz w:val="28"/>
          <w:szCs w:val="28"/>
        </w:rPr>
        <w:t xml:space="preserve">Пусть другая у вас забота, </w:t>
      </w:r>
      <w:r w:rsidRPr="00DC22DF">
        <w:rPr>
          <w:sz w:val="28"/>
          <w:szCs w:val="28"/>
        </w:rPr>
        <w:br/>
        <w:t>Каждый жизнью живёт своей.</w:t>
      </w:r>
      <w:r w:rsidRPr="00DC22DF">
        <w:rPr>
          <w:sz w:val="28"/>
          <w:szCs w:val="28"/>
        </w:rPr>
        <w:br/>
        <w:t>Не кончается, нет, работа</w:t>
      </w:r>
      <w:proofErr w:type="gramStart"/>
      <w:r w:rsidRPr="00DC22DF">
        <w:rPr>
          <w:sz w:val="28"/>
          <w:szCs w:val="28"/>
        </w:rPr>
        <w:br/>
        <w:t>Т</w:t>
      </w:r>
      <w:proofErr w:type="gramEnd"/>
      <w:r w:rsidRPr="00DC22DF">
        <w:rPr>
          <w:sz w:val="28"/>
          <w:szCs w:val="28"/>
        </w:rPr>
        <w:t>ех военных госпиталей.</w:t>
      </w:r>
    </w:p>
    <w:p w:rsidR="00312455" w:rsidRPr="00DC22DF" w:rsidRDefault="00312455" w:rsidP="003124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Ведущий 2</w:t>
      </w:r>
      <w:r w:rsidRPr="00DC22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12455" w:rsidRPr="00DC22DF" w:rsidRDefault="00897D12" w:rsidP="003124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Сегодня мы пригласили на встречу </w:t>
      </w:r>
      <w:r w:rsidR="00312455"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защитников Отечества, ветеранов Вел</w:t>
      </w:r>
      <w:r w:rsidR="00312455"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12455"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кой Отечественной войны</w:t>
      </w:r>
      <w:r w:rsidR="002B6D02"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312455"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97D12" w:rsidRPr="00DC22DF" w:rsidRDefault="002B6D02" w:rsidP="003124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Ф.И. О.</w:t>
      </w:r>
    </w:p>
    <w:p w:rsidR="00DC22DF" w:rsidRPr="00DC22DF" w:rsidRDefault="00DC22DF" w:rsidP="003124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Этот танец для вас.</w:t>
      </w:r>
    </w:p>
    <w:p w:rsidR="00DC22DF" w:rsidRPr="00DC22DF" w:rsidRDefault="00DC22DF" w:rsidP="00DC22D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>(танец «Тачанка»)</w:t>
      </w:r>
    </w:p>
    <w:p w:rsidR="00312455" w:rsidRPr="00DC22DF" w:rsidRDefault="00897D12" w:rsidP="003124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 </w:t>
      </w:r>
      <w:r w:rsidR="00312455" w:rsidRPr="00DC22D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Ведущий 1</w:t>
      </w:r>
      <w:r w:rsidR="00312455" w:rsidRPr="00DC22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312455"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12455" w:rsidRPr="00DC22DF" w:rsidRDefault="00897D12" w:rsidP="00897D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>У каждого участника войны свои дороги, и нет среди них одинаковых, как нет одинаковых судеб.</w:t>
      </w:r>
      <w:bookmarkStart w:id="0" w:name="_GoBack"/>
      <w:bookmarkEnd w:id="0"/>
    </w:p>
    <w:p w:rsidR="00897D12" w:rsidRPr="00DC22DF" w:rsidRDefault="00312455" w:rsidP="00897D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Ведущий 2</w:t>
      </w:r>
      <w:r w:rsidRPr="00DC22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6D02"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Попро</w:t>
      </w:r>
      <w:r w:rsidR="00E17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сим, уважаемых ветеранов, </w:t>
      </w:r>
      <w:r w:rsidR="002305DC"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сказать несколько слов, отв</w:t>
      </w:r>
      <w:r w:rsidR="002305DC"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2305DC"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>тить на вопросы ребят.</w:t>
      </w:r>
    </w:p>
    <w:p w:rsidR="00DC22DF" w:rsidRPr="00DC22DF" w:rsidRDefault="00DC22DF" w:rsidP="00DC22D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>(беседа с ветеранами)</w:t>
      </w:r>
    </w:p>
    <w:p w:rsidR="00312455" w:rsidRPr="00DC22DF" w:rsidRDefault="00312455" w:rsidP="003124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Ведущий 1</w:t>
      </w:r>
      <w:r w:rsidRPr="00DC22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97D12" w:rsidRPr="00DC22DF" w:rsidRDefault="00897D12" w:rsidP="00897D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Бились отважно и стойко с врагами</w:t>
      </w:r>
    </w:p>
    <w:p w:rsidR="00897D12" w:rsidRPr="00DC22DF" w:rsidRDefault="00897D12" w:rsidP="00897D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за отчизну свою.</w:t>
      </w:r>
    </w:p>
    <w:p w:rsidR="00897D12" w:rsidRPr="00DC22DF" w:rsidRDefault="00897D12" w:rsidP="00897D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Вечная память и вечная слава</w:t>
      </w:r>
    </w:p>
    <w:p w:rsidR="00897D12" w:rsidRPr="00DC22DF" w:rsidRDefault="00897D12" w:rsidP="00897D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Живущим</w:t>
      </w:r>
      <w:proofErr w:type="gramEnd"/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павшим в  бою!  </w:t>
      </w:r>
    </w:p>
    <w:p w:rsidR="00312455" w:rsidRPr="00DC22DF" w:rsidRDefault="00312455" w:rsidP="003124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Ведущий 2</w:t>
      </w:r>
      <w:r w:rsidRPr="00DC22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97D12" w:rsidRPr="00DC22DF" w:rsidRDefault="00897D12" w:rsidP="00897D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Низкий поклон и павшим и живым – ветера</w:t>
      </w:r>
      <w:r w:rsidR="00D55F90"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 войны</w:t>
      </w: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>, кто подарил нам во</w:t>
      </w: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можность жить на этой земле.</w:t>
      </w:r>
    </w:p>
    <w:p w:rsidR="00D55F90" w:rsidRPr="00DC22DF" w:rsidRDefault="00D55F90" w:rsidP="00897D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Чтец 1:</w:t>
      </w: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должны знать историю своего народа, иначе нельзя по-настоящему научиться любить свою Родину.</w:t>
      </w:r>
    </w:p>
    <w:p w:rsidR="00D55F90" w:rsidRPr="00DC22DF" w:rsidRDefault="00D55F90" w:rsidP="00897D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Чтец 2:</w:t>
      </w: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– поколение, которое называет себя будущим!</w:t>
      </w:r>
    </w:p>
    <w:p w:rsidR="00D55F90" w:rsidRPr="00DC22DF" w:rsidRDefault="00D55F90" w:rsidP="00897D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Чтец 3:</w:t>
      </w: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– поколение, ставшее свидетелем рождения </w:t>
      </w:r>
      <w:r w:rsidRPr="00DC22D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XXI</w:t>
      </w: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века!</w:t>
      </w:r>
    </w:p>
    <w:p w:rsidR="00D55F90" w:rsidRPr="00DC22DF" w:rsidRDefault="00D55F90" w:rsidP="00897D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Чтец 4:</w:t>
      </w: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– поколение, во имя которого отдали свои жизни миллионы н</w:t>
      </w: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>ших дедов и прадедов!</w:t>
      </w:r>
    </w:p>
    <w:p w:rsidR="00D55F90" w:rsidRPr="00DC22DF" w:rsidRDefault="00D55F90" w:rsidP="00897D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Чтец 5:</w:t>
      </w: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– будущие защитники Отечества, помним о цене Великой Поб</w:t>
      </w: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C22DF">
        <w:rPr>
          <w:rFonts w:ascii="Times New Roman" w:eastAsia="Times New Roman" w:hAnsi="Times New Roman" w:cs="Times New Roman"/>
          <w:sz w:val="28"/>
          <w:szCs w:val="28"/>
          <w:lang w:eastAsia="ru-RU"/>
        </w:rPr>
        <w:t>ды!</w:t>
      </w:r>
    </w:p>
    <w:p w:rsidR="002305DC" w:rsidRPr="00DC22DF" w:rsidRDefault="00897D12" w:rsidP="00D55F9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(Зву</w:t>
      </w:r>
      <w:r w:rsidR="00D55F90" w:rsidRPr="00DC22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чит песня «Ты помни!</w:t>
      </w:r>
      <w:r w:rsidRPr="00DC22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»)</w:t>
      </w:r>
    </w:p>
    <w:p w:rsidR="002305DC" w:rsidRPr="00DC22DF" w:rsidRDefault="008D14A6" w:rsidP="00D55F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 1</w:t>
      </w:r>
      <w:r w:rsidR="00D55F90" w:rsidRPr="00DC22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="00D55F90" w:rsidRPr="00DC22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Сегодня праздник входит в каждый дом,</w:t>
      </w:r>
    </w:p>
    <w:p w:rsidR="00D55F90" w:rsidRPr="00DC22DF" w:rsidRDefault="00D55F90" w:rsidP="00D55F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</w:t>
      </w:r>
      <w:r w:rsidR="00D902BD" w:rsidRPr="00DC22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Pr="00DC22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радость к людям с ним приходит следом</w:t>
      </w:r>
      <w:r w:rsidR="008D14A6" w:rsidRPr="00DC22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D14A6" w:rsidRPr="00DC22DF" w:rsidRDefault="008D14A6" w:rsidP="00D55F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</w:t>
      </w:r>
      <w:r w:rsidR="00D902BD" w:rsidRPr="00DC22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Pr="00DC22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Мы поздравляем вас с великим днем,</w:t>
      </w:r>
    </w:p>
    <w:p w:rsidR="008D14A6" w:rsidRPr="00DC22DF" w:rsidRDefault="008D14A6" w:rsidP="00D55F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</w:t>
      </w:r>
      <w:r w:rsidR="00D902BD" w:rsidRPr="00DC22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Pr="00DC22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днем нашей славы! С Днем Победы!!! (вместе)</w:t>
      </w:r>
    </w:p>
    <w:p w:rsidR="002305DC" w:rsidRPr="00DC22DF" w:rsidRDefault="008D14A6" w:rsidP="00897D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 2:</w:t>
      </w:r>
      <w:r w:rsidRPr="00DC22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Дорогие ветераны! Спасибо вам большое за то, что вы пришли сегодня к нам и в знак благодарности примите от нас эти скромные подарки.</w:t>
      </w:r>
    </w:p>
    <w:p w:rsidR="002B6D02" w:rsidRPr="00DC22DF" w:rsidRDefault="00897D12" w:rsidP="003124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2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                    </w:t>
      </w:r>
      <w:r w:rsidR="00D902BD" w:rsidRPr="00DC22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</w:t>
      </w:r>
      <w:r w:rsidR="008D14A6" w:rsidRPr="00DC22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</w:t>
      </w:r>
      <w:r w:rsidR="000A6C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Звучит музыка, дарят подарки</w:t>
      </w:r>
      <w:r w:rsidR="008D14A6" w:rsidRPr="00DC22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).</w:t>
      </w:r>
    </w:p>
    <w:p w:rsidR="00D902BD" w:rsidRPr="00DC22DF" w:rsidRDefault="00D902BD" w:rsidP="003124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D902BD" w:rsidRPr="00DC22DF" w:rsidRDefault="00D902BD" w:rsidP="003124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E177D2" w:rsidRDefault="00E177D2" w:rsidP="003124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</w:pPr>
    </w:p>
    <w:p w:rsidR="00E177D2" w:rsidRDefault="00E177D2" w:rsidP="003124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</w:pPr>
    </w:p>
    <w:p w:rsidR="00E177D2" w:rsidRDefault="00E177D2" w:rsidP="003124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</w:pPr>
    </w:p>
    <w:p w:rsidR="00312455" w:rsidRPr="00F16B12" w:rsidRDefault="00312455" w:rsidP="003124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16B12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lastRenderedPageBreak/>
        <w:t>ВОПРОСЫ ДЛЯ ИНТЕРВЬЮ</w:t>
      </w:r>
      <w:r w:rsidRPr="00F16B12">
        <w:rPr>
          <w:rFonts w:ascii="Times New Roman" w:eastAsia="Times New Roman" w:hAnsi="Times New Roman" w:cs="Times New Roman"/>
          <w:sz w:val="32"/>
          <w:szCs w:val="32"/>
          <w:lang w:eastAsia="ru-RU"/>
        </w:rPr>
        <w:t>:</w:t>
      </w:r>
    </w:p>
    <w:p w:rsidR="00312455" w:rsidRPr="00716447" w:rsidRDefault="008D14A6" w:rsidP="00E177D2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С</w:t>
      </w:r>
      <w:r w:rsidR="00312455" w:rsidRPr="00716447">
        <w:rPr>
          <w:rFonts w:ascii="Times New Roman" w:eastAsia="Times New Roman" w:hAnsi="Times New Roman" w:cs="Times New Roman"/>
          <w:sz w:val="32"/>
          <w:szCs w:val="32"/>
          <w:lang w:eastAsia="ru-RU"/>
        </w:rPr>
        <w:t>колько Вам было лет в начале войны? Где Вас застало сообщ</w:t>
      </w:r>
      <w:r w:rsidR="00312455" w:rsidRPr="00716447">
        <w:rPr>
          <w:rFonts w:ascii="Times New Roman" w:eastAsia="Times New Roman" w:hAnsi="Times New Roman" w:cs="Times New Roman"/>
          <w:sz w:val="32"/>
          <w:szCs w:val="32"/>
          <w:lang w:eastAsia="ru-RU"/>
        </w:rPr>
        <w:t>е</w:t>
      </w:r>
      <w:r w:rsidR="00312455" w:rsidRPr="00716447">
        <w:rPr>
          <w:rFonts w:ascii="Times New Roman" w:eastAsia="Times New Roman" w:hAnsi="Times New Roman" w:cs="Times New Roman"/>
          <w:sz w:val="32"/>
          <w:szCs w:val="32"/>
          <w:lang w:eastAsia="ru-RU"/>
        </w:rPr>
        <w:t>ние о нападении Германии на нашу родину?</w:t>
      </w:r>
    </w:p>
    <w:p w:rsidR="00716447" w:rsidRPr="00716447" w:rsidRDefault="00716447" w:rsidP="00E177D2">
      <w:pPr>
        <w:pStyle w:val="a4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177D2" w:rsidRPr="00E177D2" w:rsidRDefault="008D14A6" w:rsidP="00E177D2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D14A6">
        <w:rPr>
          <w:rFonts w:ascii="Times New Roman" w:eastAsia="Times New Roman" w:hAnsi="Times New Roman" w:cs="Times New Roman"/>
          <w:sz w:val="32"/>
          <w:szCs w:val="32"/>
          <w:lang w:eastAsia="ru-RU"/>
        </w:rPr>
        <w:t>Р</w:t>
      </w:r>
      <w:r w:rsidR="00312455" w:rsidRPr="008D14A6">
        <w:rPr>
          <w:rFonts w:ascii="Times New Roman" w:eastAsia="Times New Roman" w:hAnsi="Times New Roman" w:cs="Times New Roman"/>
          <w:sz w:val="32"/>
          <w:szCs w:val="32"/>
          <w:lang w:eastAsia="ru-RU"/>
        </w:rPr>
        <w:t>асскажите о мобилизации на фронт. Как это происходило, что Вы чувствовали?</w:t>
      </w:r>
    </w:p>
    <w:p w:rsidR="00E177D2" w:rsidRPr="00E177D2" w:rsidRDefault="00E177D2" w:rsidP="00E177D2">
      <w:pPr>
        <w:pStyle w:val="a4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12455" w:rsidRPr="008D14A6" w:rsidRDefault="00312455" w:rsidP="00E177D2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D14A6">
        <w:rPr>
          <w:rFonts w:ascii="Times New Roman" w:eastAsia="Times New Roman" w:hAnsi="Times New Roman" w:cs="Times New Roman"/>
          <w:sz w:val="32"/>
          <w:szCs w:val="32"/>
          <w:lang w:eastAsia="ru-RU"/>
        </w:rPr>
        <w:t>Ваш первый день на фронте. Каким он Вам запомнился?</w:t>
      </w:r>
    </w:p>
    <w:p w:rsidR="00716447" w:rsidRPr="00716447" w:rsidRDefault="00716447" w:rsidP="00E177D2">
      <w:pPr>
        <w:pStyle w:val="a4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12455" w:rsidRDefault="00312455" w:rsidP="00E177D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16B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4. </w:t>
      </w:r>
      <w:r w:rsidR="008D14A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Д</w:t>
      </w:r>
      <w:r w:rsidRPr="00F16B12">
        <w:rPr>
          <w:rFonts w:ascii="Times New Roman" w:eastAsia="Times New Roman" w:hAnsi="Times New Roman" w:cs="Times New Roman"/>
          <w:sz w:val="32"/>
          <w:szCs w:val="32"/>
          <w:lang w:eastAsia="ru-RU"/>
        </w:rPr>
        <w:t>овелось ли Вам  увидеть живого врага?</w:t>
      </w:r>
    </w:p>
    <w:p w:rsidR="00716447" w:rsidRPr="00F16B12" w:rsidRDefault="00716447" w:rsidP="00E177D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D575D5" w:rsidRDefault="00312455" w:rsidP="00E177D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16B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5. </w:t>
      </w:r>
      <w:r w:rsidR="008D14A6">
        <w:rPr>
          <w:rFonts w:ascii="Times New Roman" w:eastAsia="Times New Roman" w:hAnsi="Times New Roman" w:cs="Times New Roman"/>
          <w:sz w:val="32"/>
          <w:szCs w:val="32"/>
          <w:lang w:eastAsia="ru-RU"/>
        </w:rPr>
        <w:t>Ч</w:t>
      </w:r>
      <w:r w:rsidRPr="00F16B12">
        <w:rPr>
          <w:rFonts w:ascii="Times New Roman" w:eastAsia="Times New Roman" w:hAnsi="Times New Roman" w:cs="Times New Roman"/>
          <w:sz w:val="32"/>
          <w:szCs w:val="32"/>
          <w:lang w:eastAsia="ru-RU"/>
        </w:rPr>
        <w:t>то поддерживало Вас в трудные дни и минуты</w:t>
      </w:r>
      <w:r w:rsidR="00D575D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на войне</w:t>
      </w:r>
      <w:r w:rsidRPr="00F16B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? Что помогало? </w:t>
      </w:r>
    </w:p>
    <w:p w:rsidR="00716447" w:rsidRDefault="00716447" w:rsidP="00E177D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12455" w:rsidRPr="00F16B12" w:rsidRDefault="00312455" w:rsidP="00E177D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16B12">
        <w:rPr>
          <w:rFonts w:ascii="Times New Roman" w:eastAsia="Times New Roman" w:hAnsi="Times New Roman" w:cs="Times New Roman"/>
          <w:sz w:val="32"/>
          <w:szCs w:val="32"/>
          <w:lang w:eastAsia="ru-RU"/>
        </w:rPr>
        <w:t>6.</w:t>
      </w:r>
      <w:r w:rsidR="00D575D5" w:rsidRPr="00F16B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F16B12">
        <w:rPr>
          <w:rFonts w:ascii="Times New Roman" w:eastAsia="Times New Roman" w:hAnsi="Times New Roman" w:cs="Times New Roman"/>
          <w:sz w:val="32"/>
          <w:szCs w:val="32"/>
          <w:lang w:eastAsia="ru-RU"/>
        </w:rPr>
        <w:t>Ваша любимая песня. А какие песни Вы пели  на войне с одн</w:t>
      </w:r>
      <w:r w:rsidRPr="00F16B12">
        <w:rPr>
          <w:rFonts w:ascii="Times New Roman" w:eastAsia="Times New Roman" w:hAnsi="Times New Roman" w:cs="Times New Roman"/>
          <w:sz w:val="32"/>
          <w:szCs w:val="32"/>
          <w:lang w:eastAsia="ru-RU"/>
        </w:rPr>
        <w:t>о</w:t>
      </w:r>
      <w:r w:rsidRPr="00F16B12">
        <w:rPr>
          <w:rFonts w:ascii="Times New Roman" w:eastAsia="Times New Roman" w:hAnsi="Times New Roman" w:cs="Times New Roman"/>
          <w:sz w:val="32"/>
          <w:szCs w:val="32"/>
          <w:lang w:eastAsia="ru-RU"/>
        </w:rPr>
        <w:t>полчанами?</w:t>
      </w:r>
    </w:p>
    <w:p w:rsidR="00716447" w:rsidRDefault="00716447" w:rsidP="00E177D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12455" w:rsidRPr="00F16B12" w:rsidRDefault="00312455" w:rsidP="00E177D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16B12">
        <w:rPr>
          <w:rFonts w:ascii="Times New Roman" w:eastAsia="Times New Roman" w:hAnsi="Times New Roman" w:cs="Times New Roman"/>
          <w:sz w:val="32"/>
          <w:szCs w:val="32"/>
          <w:lang w:eastAsia="ru-RU"/>
        </w:rPr>
        <w:t>7.</w:t>
      </w:r>
      <w:r w:rsidR="00D575D5" w:rsidRPr="00D575D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8D14A6">
        <w:rPr>
          <w:rFonts w:ascii="Times New Roman" w:eastAsia="Times New Roman" w:hAnsi="Times New Roman" w:cs="Times New Roman"/>
          <w:sz w:val="32"/>
          <w:szCs w:val="32"/>
          <w:lang w:eastAsia="ru-RU"/>
        </w:rPr>
        <w:t>Р</w:t>
      </w:r>
      <w:r w:rsidRPr="00F16B12">
        <w:rPr>
          <w:rFonts w:ascii="Times New Roman" w:eastAsia="Times New Roman" w:hAnsi="Times New Roman" w:cs="Times New Roman"/>
          <w:sz w:val="32"/>
          <w:szCs w:val="32"/>
          <w:lang w:eastAsia="ru-RU"/>
        </w:rPr>
        <w:t>асскажите о ваших боевых друзьях. Знаете ли Вы об их суд</w:t>
      </w:r>
      <w:r w:rsidRPr="00F16B12">
        <w:rPr>
          <w:rFonts w:ascii="Times New Roman" w:eastAsia="Times New Roman" w:hAnsi="Times New Roman" w:cs="Times New Roman"/>
          <w:sz w:val="32"/>
          <w:szCs w:val="32"/>
          <w:lang w:eastAsia="ru-RU"/>
        </w:rPr>
        <w:t>ь</w:t>
      </w:r>
      <w:r w:rsidRPr="00F16B12">
        <w:rPr>
          <w:rFonts w:ascii="Times New Roman" w:eastAsia="Times New Roman" w:hAnsi="Times New Roman" w:cs="Times New Roman"/>
          <w:sz w:val="32"/>
          <w:szCs w:val="32"/>
          <w:lang w:eastAsia="ru-RU"/>
        </w:rPr>
        <w:t>бе? Встречались ли с ними?</w:t>
      </w:r>
    </w:p>
    <w:p w:rsidR="00716447" w:rsidRDefault="00716447" w:rsidP="00E177D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716447" w:rsidRDefault="00716447" w:rsidP="00E177D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8</w:t>
      </w:r>
      <w:r w:rsidRPr="00F16B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</w:t>
      </w:r>
      <w:r w:rsidR="008D14A6">
        <w:rPr>
          <w:rFonts w:ascii="Times New Roman" w:eastAsia="Times New Roman" w:hAnsi="Times New Roman" w:cs="Times New Roman"/>
          <w:sz w:val="32"/>
          <w:szCs w:val="32"/>
          <w:lang w:eastAsia="ru-RU"/>
        </w:rPr>
        <w:t>Л</w:t>
      </w:r>
      <w:r w:rsidRPr="00F16B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юбите ли Вы читать книги, </w:t>
      </w:r>
      <w:r w:rsidR="00E177D2">
        <w:rPr>
          <w:rFonts w:ascii="Times New Roman" w:eastAsia="Times New Roman" w:hAnsi="Times New Roman" w:cs="Times New Roman"/>
          <w:sz w:val="32"/>
          <w:szCs w:val="32"/>
          <w:lang w:eastAsia="ru-RU"/>
        </w:rPr>
        <w:t>смотреть фильмы  о ВОВ? К</w:t>
      </w:r>
      <w:r w:rsidR="00E177D2">
        <w:rPr>
          <w:rFonts w:ascii="Times New Roman" w:eastAsia="Times New Roman" w:hAnsi="Times New Roman" w:cs="Times New Roman"/>
          <w:sz w:val="32"/>
          <w:szCs w:val="32"/>
          <w:lang w:eastAsia="ru-RU"/>
        </w:rPr>
        <w:t>а</w:t>
      </w:r>
      <w:r w:rsidR="00E177D2">
        <w:rPr>
          <w:rFonts w:ascii="Times New Roman" w:eastAsia="Times New Roman" w:hAnsi="Times New Roman" w:cs="Times New Roman"/>
          <w:sz w:val="32"/>
          <w:szCs w:val="32"/>
          <w:lang w:eastAsia="ru-RU"/>
        </w:rPr>
        <w:t>кие</w:t>
      </w:r>
      <w:r w:rsidRPr="00F16B12">
        <w:rPr>
          <w:rFonts w:ascii="Times New Roman" w:eastAsia="Times New Roman" w:hAnsi="Times New Roman" w:cs="Times New Roman"/>
          <w:sz w:val="32"/>
          <w:szCs w:val="32"/>
          <w:lang w:eastAsia="ru-RU"/>
        </w:rPr>
        <w:t>?</w:t>
      </w:r>
    </w:p>
    <w:p w:rsidR="00E177D2" w:rsidRDefault="00E177D2" w:rsidP="00E177D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177D2" w:rsidRDefault="00312455" w:rsidP="00E177D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16B12">
        <w:rPr>
          <w:rFonts w:ascii="Times New Roman" w:eastAsia="Times New Roman" w:hAnsi="Times New Roman" w:cs="Times New Roman"/>
          <w:sz w:val="32"/>
          <w:szCs w:val="32"/>
          <w:lang w:eastAsia="ru-RU"/>
        </w:rPr>
        <w:t>9.</w:t>
      </w:r>
      <w:r w:rsidR="00D575D5" w:rsidRPr="00D575D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8D14A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</w:t>
      </w:r>
      <w:r w:rsidRPr="00F16B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каком звании и где Вы встретили весну Победы?</w:t>
      </w:r>
    </w:p>
    <w:p w:rsidR="00E177D2" w:rsidRDefault="00E177D2" w:rsidP="00E177D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12455" w:rsidRPr="00F16B12" w:rsidRDefault="00716447" w:rsidP="00E177D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10. Ч</w:t>
      </w:r>
      <w:r w:rsidR="00312455" w:rsidRPr="00F16B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то Вы хотите сказать, пожелать </w:t>
      </w:r>
      <w:r w:rsidR="00D575D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нам, молодому </w:t>
      </w:r>
      <w:r w:rsidR="00312455" w:rsidRPr="00F16B12">
        <w:rPr>
          <w:rFonts w:ascii="Times New Roman" w:eastAsia="Times New Roman" w:hAnsi="Times New Roman" w:cs="Times New Roman"/>
          <w:sz w:val="32"/>
          <w:szCs w:val="32"/>
          <w:lang w:eastAsia="ru-RU"/>
        </w:rPr>
        <w:t>поколению?</w:t>
      </w:r>
    </w:p>
    <w:p w:rsidR="00993CF1" w:rsidRPr="00F16B12" w:rsidRDefault="00993CF1" w:rsidP="00E177D2">
      <w:pPr>
        <w:spacing w:after="0"/>
        <w:rPr>
          <w:sz w:val="32"/>
          <w:szCs w:val="32"/>
        </w:rPr>
      </w:pPr>
    </w:p>
    <w:sectPr w:rsidR="00993CF1" w:rsidRPr="00F16B12" w:rsidSect="008238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F31BC"/>
    <w:multiLevelType w:val="hybridMultilevel"/>
    <w:tmpl w:val="CC0A52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6D72AA"/>
    <w:multiLevelType w:val="multilevel"/>
    <w:tmpl w:val="614CF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46E7AF7"/>
    <w:multiLevelType w:val="hybridMultilevel"/>
    <w:tmpl w:val="BD5E70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897D12"/>
    <w:rsid w:val="0002523F"/>
    <w:rsid w:val="000A0278"/>
    <w:rsid w:val="000A6CF5"/>
    <w:rsid w:val="001D0D74"/>
    <w:rsid w:val="002305DC"/>
    <w:rsid w:val="00274D56"/>
    <w:rsid w:val="002B6D02"/>
    <w:rsid w:val="00312455"/>
    <w:rsid w:val="0033428B"/>
    <w:rsid w:val="0034155E"/>
    <w:rsid w:val="00496AA4"/>
    <w:rsid w:val="00582991"/>
    <w:rsid w:val="005833EF"/>
    <w:rsid w:val="00583FE3"/>
    <w:rsid w:val="006B6C13"/>
    <w:rsid w:val="00716447"/>
    <w:rsid w:val="00761DFB"/>
    <w:rsid w:val="007658EB"/>
    <w:rsid w:val="0080072A"/>
    <w:rsid w:val="00823868"/>
    <w:rsid w:val="00897D12"/>
    <w:rsid w:val="008D14A6"/>
    <w:rsid w:val="00993CF1"/>
    <w:rsid w:val="009D05D6"/>
    <w:rsid w:val="00A03F19"/>
    <w:rsid w:val="00A910CB"/>
    <w:rsid w:val="00AE7B11"/>
    <w:rsid w:val="00AF7D14"/>
    <w:rsid w:val="00B5727C"/>
    <w:rsid w:val="00B62A10"/>
    <w:rsid w:val="00B84358"/>
    <w:rsid w:val="00B9508F"/>
    <w:rsid w:val="00C8614E"/>
    <w:rsid w:val="00C962C4"/>
    <w:rsid w:val="00CF74B1"/>
    <w:rsid w:val="00D11373"/>
    <w:rsid w:val="00D55F90"/>
    <w:rsid w:val="00D575D5"/>
    <w:rsid w:val="00D902BD"/>
    <w:rsid w:val="00DC22DF"/>
    <w:rsid w:val="00DF3B98"/>
    <w:rsid w:val="00E177D2"/>
    <w:rsid w:val="00E648DE"/>
    <w:rsid w:val="00F06467"/>
    <w:rsid w:val="00F16B12"/>
    <w:rsid w:val="00F47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8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A02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1644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342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42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A02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1644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342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42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68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93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5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382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960</TotalTime>
  <Pages>8</Pages>
  <Words>1412</Words>
  <Characters>8049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Аня</cp:lastModifiedBy>
  <cp:revision>23</cp:revision>
  <cp:lastPrinted>2015-04-24T06:04:00Z</cp:lastPrinted>
  <dcterms:created xsi:type="dcterms:W3CDTF">2012-01-24T06:14:00Z</dcterms:created>
  <dcterms:modified xsi:type="dcterms:W3CDTF">2020-04-04T09:29:00Z</dcterms:modified>
</cp:coreProperties>
</file>